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19FD9F" w14:textId="38AC9A06" w:rsidR="004C57C8" w:rsidRPr="004C57C8" w:rsidRDefault="004C57C8" w:rsidP="004C57C8">
      <w:pPr>
        <w:shd w:val="clear" w:color="auto" w:fill="0D1117"/>
        <w:spacing w:before="360" w:after="240" w:line="240" w:lineRule="auto"/>
        <w:ind w:left="360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48"/>
          <w:szCs w:val="48"/>
          <w14:ligatures w14:val="none"/>
        </w:rPr>
      </w:pPr>
      <w:r w:rsidRPr="004C57C8">
        <w:rPr>
          <w:rFonts w:ascii="Segoe UI" w:eastAsia="Times New Roman" w:hAnsi="Segoe UI" w:cs="Segoe UI"/>
          <w:b/>
          <w:bCs/>
          <w:color w:val="F0F6FC"/>
          <w:kern w:val="0"/>
          <w:sz w:val="48"/>
          <w:szCs w:val="48"/>
          <w14:ligatures w14:val="none"/>
        </w:rPr>
        <w:t>Please view through the Web layout</w:t>
      </w:r>
    </w:p>
    <w:p w14:paraId="1E7B4478" w14:textId="77777777" w:rsidR="004C57C8" w:rsidRDefault="004C57C8" w:rsidP="004C57C8">
      <w:pPr>
        <w:shd w:val="clear" w:color="auto" w:fill="0D1117"/>
        <w:spacing w:before="360" w:after="240" w:line="240" w:lineRule="auto"/>
        <w:ind w:left="360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</w:pPr>
    </w:p>
    <w:p w14:paraId="0A96B20B" w14:textId="65238391" w:rsidR="007333FA" w:rsidRPr="004C57C8" w:rsidRDefault="00EF6B8D" w:rsidP="004C57C8">
      <w:pPr>
        <w:shd w:val="clear" w:color="auto" w:fill="0D1117"/>
        <w:spacing w:before="360" w:after="240" w:line="240" w:lineRule="auto"/>
        <w:ind w:left="360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</w:pPr>
      <w:r w:rsidRPr="004C57C8"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  <w:t>1. Launch EC2 Instance</w:t>
      </w:r>
    </w:p>
    <w:p w14:paraId="5C924294" w14:textId="77777777" w:rsidR="00EF6B8D" w:rsidRDefault="007333FA" w:rsidP="007333FA">
      <w:pPr>
        <w:numPr>
          <w:ilvl w:val="0"/>
          <w:numId w:val="2"/>
        </w:numPr>
        <w:rPr>
          <w:b/>
          <w:bCs/>
        </w:rPr>
      </w:pPr>
      <w:r w:rsidRPr="007333FA">
        <w:rPr>
          <w:b/>
          <w:bCs/>
        </w:rPr>
        <w:t>AWS account with permissions to launch EC2 instances</w:t>
      </w:r>
    </w:p>
    <w:p w14:paraId="5238FEC0" w14:textId="72111DC6" w:rsidR="007333FA" w:rsidRPr="007333FA" w:rsidRDefault="007333FA" w:rsidP="00EF6B8D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ECC448" wp14:editId="6632BFCB">
            <wp:extent cx="13011150" cy="7315200"/>
            <wp:effectExtent l="0" t="0" r="0" b="0"/>
            <wp:docPr id="26045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587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F2C6" w14:textId="77777777" w:rsidR="007333FA" w:rsidRDefault="007333FA" w:rsidP="007333FA">
      <w:pPr>
        <w:numPr>
          <w:ilvl w:val="0"/>
          <w:numId w:val="2"/>
        </w:numPr>
        <w:rPr>
          <w:b/>
          <w:bCs/>
        </w:rPr>
      </w:pPr>
      <w:r w:rsidRPr="007333FA">
        <w:rPr>
          <w:b/>
          <w:bCs/>
        </w:rPr>
        <w:t>EC2 t</w:t>
      </w:r>
      <w:proofErr w:type="gramStart"/>
      <w:r w:rsidRPr="007333FA">
        <w:rPr>
          <w:b/>
          <w:bCs/>
        </w:rPr>
        <w:t>2.large</w:t>
      </w:r>
      <w:proofErr w:type="gramEnd"/>
      <w:r w:rsidRPr="007333FA">
        <w:rPr>
          <w:b/>
          <w:bCs/>
        </w:rPr>
        <w:t xml:space="preserve"> instance (2 vCPUs, 8GB RAM) running Ubuntu 22.04 LTS.</w:t>
      </w:r>
    </w:p>
    <w:p w14:paraId="59EFC70F" w14:textId="2E9AB2CD" w:rsidR="007333FA" w:rsidRPr="007333FA" w:rsidRDefault="007333FA" w:rsidP="007333FA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CA3005" wp14:editId="0AA12FF3">
            <wp:extent cx="13011150" cy="7315200"/>
            <wp:effectExtent l="0" t="0" r="0" b="0"/>
            <wp:docPr id="110592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9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8CC4" w14:textId="77777777" w:rsidR="007333FA" w:rsidRDefault="007333FA" w:rsidP="007333FA">
      <w:pPr>
        <w:numPr>
          <w:ilvl w:val="0"/>
          <w:numId w:val="2"/>
        </w:numPr>
        <w:rPr>
          <w:b/>
          <w:bCs/>
        </w:rPr>
      </w:pPr>
      <w:r w:rsidRPr="007333FA">
        <w:rPr>
          <w:b/>
          <w:bCs/>
        </w:rPr>
        <w:t>Security group allowing SSH (port 22) and required OpenStack ports.</w:t>
      </w:r>
    </w:p>
    <w:p w14:paraId="1D4772C8" w14:textId="7D39AD98" w:rsidR="007333FA" w:rsidRDefault="007333FA" w:rsidP="007333FA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C59F26" wp14:editId="40774341">
            <wp:extent cx="13011150" cy="7315200"/>
            <wp:effectExtent l="0" t="0" r="0" b="0"/>
            <wp:docPr id="21265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16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3457" w14:textId="3254086F" w:rsidR="007333FA" w:rsidRPr="007333FA" w:rsidRDefault="007333FA" w:rsidP="007333FA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D453AB" wp14:editId="589AB168">
            <wp:extent cx="13011150" cy="7315200"/>
            <wp:effectExtent l="0" t="0" r="0" b="0"/>
            <wp:docPr id="126989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995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C96" w14:textId="145BAACE" w:rsidR="009D0095" w:rsidRDefault="009D0095" w:rsidP="009D0095">
      <w:pPr>
        <w:rPr>
          <w:b/>
          <w:bCs/>
        </w:rPr>
      </w:pPr>
    </w:p>
    <w:p w14:paraId="42F168BA" w14:textId="77777777" w:rsidR="00565B2B" w:rsidRDefault="00565B2B" w:rsidP="009D0095">
      <w:pPr>
        <w:rPr>
          <w:b/>
          <w:bCs/>
        </w:rPr>
      </w:pPr>
    </w:p>
    <w:p w14:paraId="3C2928A3" w14:textId="1208BD86" w:rsidR="00350071" w:rsidRPr="00565B2B" w:rsidRDefault="00565B2B" w:rsidP="00565B2B">
      <w:pPr>
        <w:shd w:val="clear" w:color="auto" w:fill="0D1117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</w:pPr>
      <w:r w:rsidRPr="00565B2B"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  <w:lastRenderedPageBreak/>
        <w:t>2. Initial Server Setup</w:t>
      </w:r>
    </w:p>
    <w:p w14:paraId="024F9360" w14:textId="2072B40E" w:rsidR="00350071" w:rsidRPr="00FB0019" w:rsidRDefault="00350071" w:rsidP="009D0095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5B7B9150" wp14:editId="347C639F">
            <wp:extent cx="13011150" cy="6667500"/>
            <wp:effectExtent l="0" t="0" r="0" b="0"/>
            <wp:docPr id="179676263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6263" name="Picture 22" descr="A screen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64C10B0" wp14:editId="41F4E4E9">
            <wp:extent cx="13011150" cy="6667500"/>
            <wp:effectExtent l="0" t="0" r="0" b="0"/>
            <wp:docPr id="1005983350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83350" name="Picture 21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8E80758" wp14:editId="5D42A934">
            <wp:extent cx="13011150" cy="6667500"/>
            <wp:effectExtent l="0" t="0" r="0" b="0"/>
            <wp:docPr id="15605475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47587" name="Picture 156054758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019">
        <w:rPr>
          <w:b/>
          <w:bCs/>
          <w:noProof/>
        </w:rPr>
        <w:lastRenderedPageBreak/>
        <w:drawing>
          <wp:inline distT="0" distB="0" distL="0" distR="0" wp14:anchorId="5773EB02" wp14:editId="76BF3575">
            <wp:extent cx="13011150" cy="6667500"/>
            <wp:effectExtent l="0" t="0" r="0" b="0"/>
            <wp:docPr id="282822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2231" name="Picture 282822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882B" w14:textId="0207DA55" w:rsidR="0023394F" w:rsidRDefault="00350071" w:rsidP="009D0095">
      <w:r>
        <w:rPr>
          <w:b/>
          <w:bCs/>
          <w:noProof/>
        </w:rPr>
        <w:lastRenderedPageBreak/>
        <w:drawing>
          <wp:inline distT="0" distB="0" distL="0" distR="0" wp14:anchorId="5A9CEF17" wp14:editId="518D2F27">
            <wp:extent cx="13011150" cy="4066189"/>
            <wp:effectExtent l="0" t="0" r="0" b="0"/>
            <wp:docPr id="7587598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59851" name="Picture 75875985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406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5461AA7" wp14:editId="527A8B8F">
            <wp:extent cx="13012966" cy="6858957"/>
            <wp:effectExtent l="0" t="0" r="0" b="0"/>
            <wp:docPr id="155210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08295" name="Picture 1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79075DE" wp14:editId="7C06C420">
            <wp:extent cx="13011150" cy="6667500"/>
            <wp:effectExtent l="0" t="0" r="0" b="0"/>
            <wp:docPr id="156027054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70547" name="Picture 17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5479263" wp14:editId="55C7E782">
            <wp:extent cx="13011150" cy="6667500"/>
            <wp:effectExtent l="0" t="0" r="0" b="0"/>
            <wp:docPr id="1593924808" name="Picture 1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24808" name="Picture 16" descr="A screenshot of a computer screen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27814FC" wp14:editId="13C9E7D5">
            <wp:extent cx="13011150" cy="6667500"/>
            <wp:effectExtent l="0" t="0" r="0" b="0"/>
            <wp:docPr id="177089512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95128" name="Picture 19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D4BFFE5" wp14:editId="57A4C304">
            <wp:extent cx="13011150" cy="6667500"/>
            <wp:effectExtent l="0" t="0" r="0" b="0"/>
            <wp:docPr id="61376688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66884" name="Picture 18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991C" w14:textId="77777777" w:rsidR="00350071" w:rsidRPr="0023394F" w:rsidRDefault="00350071" w:rsidP="00350071">
      <w:pPr>
        <w:shd w:val="clear" w:color="auto" w:fill="0D1117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</w:pPr>
      <w:r w:rsidRPr="00A33C92"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  <w:t>3. Install Ansible and Kolla-Ansible</w:t>
      </w:r>
    </w:p>
    <w:p w14:paraId="5889F764" w14:textId="77777777" w:rsidR="00350071" w:rsidRDefault="00350071" w:rsidP="009D0095"/>
    <w:p w14:paraId="7FDA5F04" w14:textId="3E4E7A2D" w:rsidR="0023394F" w:rsidRDefault="0023394F" w:rsidP="009D0095">
      <w:r>
        <w:rPr>
          <w:noProof/>
        </w:rPr>
        <w:lastRenderedPageBreak/>
        <w:drawing>
          <wp:inline distT="0" distB="0" distL="0" distR="0" wp14:anchorId="5841779E" wp14:editId="6296C3A9">
            <wp:extent cx="13011150" cy="7315200"/>
            <wp:effectExtent l="0" t="0" r="0" b="0"/>
            <wp:docPr id="159356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46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1D880" wp14:editId="27674F19">
            <wp:extent cx="13011150" cy="7315200"/>
            <wp:effectExtent l="0" t="0" r="0" b="0"/>
            <wp:docPr id="1328237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3771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F242" w14:textId="3DAABBAE" w:rsidR="0023394F" w:rsidRPr="00350071" w:rsidRDefault="0023394F" w:rsidP="00350071">
      <w:r>
        <w:rPr>
          <w:noProof/>
        </w:rPr>
        <w:lastRenderedPageBreak/>
        <w:drawing>
          <wp:inline distT="0" distB="0" distL="0" distR="0" wp14:anchorId="334566B7" wp14:editId="08824C88">
            <wp:extent cx="13011150" cy="7315200"/>
            <wp:effectExtent l="0" t="0" r="0" b="0"/>
            <wp:docPr id="194872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281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5912" w14:textId="723AE063" w:rsidR="00A33C92" w:rsidRDefault="00A33C92" w:rsidP="009D0095">
      <w:pPr>
        <w:rPr>
          <w:b/>
          <w:bCs/>
        </w:rPr>
      </w:pPr>
    </w:p>
    <w:p w14:paraId="2D1F8BE7" w14:textId="5B58CA31" w:rsidR="00A33C92" w:rsidRDefault="00A33C92" w:rsidP="009D0095">
      <w:pPr>
        <w:rPr>
          <w:b/>
          <w:bCs/>
        </w:rPr>
      </w:pPr>
    </w:p>
    <w:p w14:paraId="6AA59F0F" w14:textId="7B918013" w:rsidR="00A33C92" w:rsidRPr="00A33C92" w:rsidRDefault="00A33C92">
      <w:pPr>
        <w:rPr>
          <w:b/>
          <w:bCs/>
        </w:rPr>
      </w:pPr>
    </w:p>
    <w:p w14:paraId="54546AE9" w14:textId="02729260" w:rsidR="00A33C92" w:rsidRPr="005F1BA3" w:rsidRDefault="00A33C92" w:rsidP="005F1BA3">
      <w:pPr>
        <w:shd w:val="clear" w:color="auto" w:fill="0D1117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</w:pPr>
      <w:r w:rsidRPr="00A33C92"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  <w:t>4. Prepare Kolla-Ansible Directories</w:t>
      </w:r>
    </w:p>
    <w:p w14:paraId="24450187" w14:textId="77777777" w:rsidR="00EF6B8D" w:rsidRDefault="00EF6B8D"/>
    <w:p w14:paraId="09F33E54" w14:textId="77777777" w:rsidR="00EF6B8D" w:rsidRDefault="00EF6B8D"/>
    <w:p w14:paraId="28FAED83" w14:textId="065870FD" w:rsidR="00EF6B8D" w:rsidRDefault="00EF6B8D">
      <w:r>
        <w:lastRenderedPageBreak/>
        <w:t>f</w:t>
      </w:r>
      <w:r>
        <w:rPr>
          <w:b/>
          <w:bCs/>
          <w:noProof/>
        </w:rPr>
        <w:drawing>
          <wp:inline distT="0" distB="0" distL="0" distR="0" wp14:anchorId="2EB05A4A" wp14:editId="3E8485F3">
            <wp:extent cx="13012966" cy="6858957"/>
            <wp:effectExtent l="0" t="0" r="0" b="0"/>
            <wp:docPr id="5070934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93467" name="Picture 50709346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2966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1BFC" w14:textId="77777777" w:rsidR="00EF6B8D" w:rsidRDefault="00EF6B8D"/>
    <w:p w14:paraId="0CFFEDDD" w14:textId="1BD24401" w:rsidR="00BF5DD1" w:rsidRDefault="006E107E">
      <w:r>
        <w:rPr>
          <w:noProof/>
        </w:rPr>
        <w:lastRenderedPageBreak/>
        <w:drawing>
          <wp:inline distT="0" distB="0" distL="0" distR="0" wp14:anchorId="02F58777" wp14:editId="205A950F">
            <wp:extent cx="13011150" cy="7315200"/>
            <wp:effectExtent l="0" t="0" r="0" b="0"/>
            <wp:docPr id="58666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602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2684F4" wp14:editId="0DA134D6">
            <wp:extent cx="13011150" cy="7315200"/>
            <wp:effectExtent l="0" t="0" r="0" b="0"/>
            <wp:docPr id="19135460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603" name="Picture 1" descr="A computer screen shot of a black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8F0AC" wp14:editId="307B9404">
            <wp:extent cx="13011150" cy="7315200"/>
            <wp:effectExtent l="0" t="0" r="0" b="0"/>
            <wp:docPr id="211141517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15171" name="Picture 1" descr="A computer screen 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19118" wp14:editId="6690F6B8">
            <wp:extent cx="13011150" cy="7315200"/>
            <wp:effectExtent l="0" t="0" r="0" b="0"/>
            <wp:docPr id="168988289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82894" name="Picture 1" descr="A computer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47176" wp14:editId="5F0EEC8F">
            <wp:extent cx="13011150" cy="7315200"/>
            <wp:effectExtent l="0" t="0" r="0" b="0"/>
            <wp:docPr id="861347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4722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4BDC" w14:textId="77777777" w:rsidR="00BF5DD1" w:rsidRDefault="00BF5DD1"/>
    <w:p w14:paraId="3F972558" w14:textId="39C7EAED" w:rsidR="00BF5DD1" w:rsidRPr="00BF5DD1" w:rsidRDefault="00BF5DD1" w:rsidP="00BF5DD1">
      <w:pPr>
        <w:shd w:val="clear" w:color="auto" w:fill="0D1117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</w:pPr>
      <w:r w:rsidRPr="00BF5DD1"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  <w:t>5. Configure Kolla-Ansible</w:t>
      </w:r>
    </w:p>
    <w:p w14:paraId="2FAE9B4A" w14:textId="77777777" w:rsidR="00BF5DD1" w:rsidRDefault="00BF5DD1">
      <w:r>
        <w:rPr>
          <w:noProof/>
        </w:rPr>
        <w:lastRenderedPageBreak/>
        <w:drawing>
          <wp:inline distT="0" distB="0" distL="0" distR="0" wp14:anchorId="5B9636F4" wp14:editId="2CC71A8A">
            <wp:extent cx="13011150" cy="7315200"/>
            <wp:effectExtent l="0" t="0" r="0" b="0"/>
            <wp:docPr id="78736275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89760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0630" w14:textId="2B37F24C" w:rsidR="00BF5DD1" w:rsidRDefault="00BF5DD1">
      <w:r w:rsidRPr="00BF5DD1">
        <w:t>Edit</w:t>
      </w:r>
      <w:r>
        <w:t>:</w:t>
      </w:r>
      <w:r w:rsidRPr="00BF5DD1">
        <w:t> /</w:t>
      </w:r>
      <w:proofErr w:type="spellStart"/>
      <w:r w:rsidRPr="00BF5DD1">
        <w:t>etc</w:t>
      </w:r>
      <w:proofErr w:type="spellEnd"/>
      <w:r w:rsidRPr="00BF5DD1">
        <w:t>/</w:t>
      </w:r>
      <w:proofErr w:type="spellStart"/>
      <w:r w:rsidRPr="00BF5DD1">
        <w:t>kolla</w:t>
      </w:r>
      <w:proofErr w:type="spellEnd"/>
      <w:r w:rsidRPr="00BF5DD1">
        <w:t>/</w:t>
      </w:r>
      <w:proofErr w:type="spellStart"/>
      <w:r w:rsidRPr="00BF5DD1">
        <w:t>globals.yml</w:t>
      </w:r>
      <w:proofErr w:type="spellEnd"/>
      <w:r w:rsidRPr="00BF5DD1">
        <w:t>:</w:t>
      </w:r>
    </w:p>
    <w:p w14:paraId="5BC306BE" w14:textId="588831A2" w:rsidR="006E107E" w:rsidRDefault="006E107E">
      <w:r>
        <w:rPr>
          <w:noProof/>
        </w:rPr>
        <w:lastRenderedPageBreak/>
        <w:drawing>
          <wp:inline distT="0" distB="0" distL="0" distR="0" wp14:anchorId="0066CA2D" wp14:editId="0266BE79">
            <wp:extent cx="13011150" cy="7315200"/>
            <wp:effectExtent l="0" t="0" r="0" b="0"/>
            <wp:docPr id="203721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136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B0BACC" wp14:editId="42FAE3CC">
            <wp:extent cx="13011150" cy="7315200"/>
            <wp:effectExtent l="0" t="0" r="0" b="0"/>
            <wp:docPr id="156179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911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1B9">
        <w:rPr>
          <w:noProof/>
        </w:rPr>
        <w:lastRenderedPageBreak/>
        <w:drawing>
          <wp:inline distT="0" distB="0" distL="0" distR="0" wp14:anchorId="570A3EA0" wp14:editId="3F115A57">
            <wp:extent cx="13011150" cy="7315200"/>
            <wp:effectExtent l="0" t="0" r="0" b="0"/>
            <wp:docPr id="162205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527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AC2CB" wp14:editId="61004BE7">
            <wp:extent cx="13011150" cy="7315200"/>
            <wp:effectExtent l="0" t="0" r="0" b="0"/>
            <wp:docPr id="597557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5791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6188" w14:textId="77777777" w:rsidR="006E107E" w:rsidRDefault="006E107E"/>
    <w:p w14:paraId="1872C254" w14:textId="77777777" w:rsidR="00FB0019" w:rsidRDefault="00B00450">
      <w:r>
        <w:rPr>
          <w:noProof/>
        </w:rPr>
        <w:lastRenderedPageBreak/>
        <w:drawing>
          <wp:inline distT="0" distB="0" distL="0" distR="0" wp14:anchorId="1378574A" wp14:editId="0AB9625D">
            <wp:extent cx="13011150" cy="7315200"/>
            <wp:effectExtent l="0" t="0" r="0" b="0"/>
            <wp:docPr id="2807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46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0CF9" w14:textId="77777777" w:rsidR="00FB0019" w:rsidRDefault="00FB0019"/>
    <w:p w14:paraId="46ED0480" w14:textId="77777777" w:rsidR="00FB0019" w:rsidRDefault="00FB0019"/>
    <w:p w14:paraId="45545AB4" w14:textId="77777777" w:rsidR="00FB0019" w:rsidRPr="00446BE3" w:rsidRDefault="00FB0019" w:rsidP="00FB0019">
      <w:pPr>
        <w:shd w:val="clear" w:color="auto" w:fill="0D1117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</w:pPr>
      <w:r w:rsidRPr="00446BE3"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  <w:lastRenderedPageBreak/>
        <w:t>6. Bootstrap Servers</w:t>
      </w:r>
    </w:p>
    <w:p w14:paraId="6165CB57" w14:textId="77777777" w:rsidR="00FB0019" w:rsidRDefault="00FB0019"/>
    <w:p w14:paraId="2B3332F7" w14:textId="386BE82B" w:rsidR="0076678F" w:rsidRDefault="001B71B9">
      <w:r>
        <w:rPr>
          <w:noProof/>
        </w:rPr>
        <w:lastRenderedPageBreak/>
        <w:drawing>
          <wp:inline distT="0" distB="0" distL="0" distR="0" wp14:anchorId="72CF632C" wp14:editId="191C8FA4">
            <wp:extent cx="13011150" cy="7315200"/>
            <wp:effectExtent l="0" t="0" r="0" b="0"/>
            <wp:docPr id="136084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479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93831" wp14:editId="451D831F">
            <wp:extent cx="13011150" cy="7315200"/>
            <wp:effectExtent l="0" t="0" r="0" b="0"/>
            <wp:docPr id="201640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072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135520C8" wp14:editId="43D74C6F">
            <wp:extent cx="13011150" cy="7315200"/>
            <wp:effectExtent l="0" t="0" r="0" b="0"/>
            <wp:docPr id="76285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591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20B75D0F" wp14:editId="300F69FF">
            <wp:extent cx="13011150" cy="7315200"/>
            <wp:effectExtent l="0" t="0" r="0" b="0"/>
            <wp:docPr id="183297480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74806" name="Picture 1" descr="A screen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7360B383" wp14:editId="04721502">
            <wp:extent cx="13011150" cy="7315200"/>
            <wp:effectExtent l="0" t="0" r="0" b="0"/>
            <wp:docPr id="1755560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6026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111D8D56" wp14:editId="2CC31245">
            <wp:extent cx="13011150" cy="7315200"/>
            <wp:effectExtent l="0" t="0" r="0" b="0"/>
            <wp:docPr id="98067381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73812" name="Picture 1" descr="A computer screen 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6333B0A8" wp14:editId="61976C35">
            <wp:extent cx="13011150" cy="7315200"/>
            <wp:effectExtent l="0" t="0" r="0" b="0"/>
            <wp:docPr id="1496063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6334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57CEC631" wp14:editId="764ABAA6">
            <wp:extent cx="13011150" cy="7315200"/>
            <wp:effectExtent l="0" t="0" r="0" b="0"/>
            <wp:docPr id="1095111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1180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424AB1A8" wp14:editId="6310CDFF">
            <wp:extent cx="13011150" cy="7315200"/>
            <wp:effectExtent l="0" t="0" r="0" b="0"/>
            <wp:docPr id="1227005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0572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2F884F63" wp14:editId="09420DDC">
            <wp:extent cx="13011150" cy="7315200"/>
            <wp:effectExtent l="0" t="0" r="0" b="0"/>
            <wp:docPr id="380020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2062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66FB6F75" wp14:editId="0895DEBF">
            <wp:extent cx="13011150" cy="7315200"/>
            <wp:effectExtent l="0" t="0" r="0" b="0"/>
            <wp:docPr id="1249404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0464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34079A33" wp14:editId="37B16D9F">
            <wp:extent cx="13011150" cy="7315200"/>
            <wp:effectExtent l="0" t="0" r="0" b="0"/>
            <wp:docPr id="1960024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2469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4AC28F57" wp14:editId="5BF81015">
            <wp:extent cx="13011150" cy="7315200"/>
            <wp:effectExtent l="0" t="0" r="0" b="0"/>
            <wp:docPr id="1481565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6517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253">
        <w:rPr>
          <w:noProof/>
        </w:rPr>
        <w:lastRenderedPageBreak/>
        <w:drawing>
          <wp:inline distT="0" distB="0" distL="0" distR="0" wp14:anchorId="03B3137E" wp14:editId="314A2361">
            <wp:extent cx="13011150" cy="7315200"/>
            <wp:effectExtent l="0" t="0" r="0" b="0"/>
            <wp:docPr id="140915992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59922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55F">
        <w:rPr>
          <w:noProof/>
        </w:rPr>
        <w:lastRenderedPageBreak/>
        <w:drawing>
          <wp:inline distT="0" distB="0" distL="0" distR="0" wp14:anchorId="6653DAF4" wp14:editId="1EB68DB1">
            <wp:extent cx="13011150" cy="7315200"/>
            <wp:effectExtent l="0" t="0" r="0" b="0"/>
            <wp:docPr id="26883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321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C43C" w14:textId="77777777" w:rsidR="00446BE3" w:rsidRDefault="00B6255F">
      <w:r>
        <w:t xml:space="preserve">To test and verify </w:t>
      </w:r>
    </w:p>
    <w:p w14:paraId="4042BB3E" w14:textId="77777777" w:rsidR="00446BE3" w:rsidRDefault="00B6255F">
      <w:r>
        <w:rPr>
          <w:noProof/>
        </w:rPr>
        <w:lastRenderedPageBreak/>
        <w:drawing>
          <wp:inline distT="0" distB="0" distL="0" distR="0" wp14:anchorId="351D32B7" wp14:editId="3C2F66F4">
            <wp:extent cx="13011150" cy="7315200"/>
            <wp:effectExtent l="0" t="0" r="0" b="0"/>
            <wp:docPr id="114792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274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AFC1" w14:textId="76917577" w:rsidR="00446BE3" w:rsidRDefault="00FB0019">
      <w:r>
        <w:t>Final Run</w:t>
      </w:r>
    </w:p>
    <w:p w14:paraId="71B4C9EC" w14:textId="22A6647A" w:rsidR="00B6255F" w:rsidRDefault="00AB6711">
      <w:r>
        <w:rPr>
          <w:noProof/>
        </w:rPr>
        <w:lastRenderedPageBreak/>
        <w:drawing>
          <wp:inline distT="0" distB="0" distL="0" distR="0" wp14:anchorId="5E816B96" wp14:editId="260947B7">
            <wp:extent cx="13011150" cy="7315200"/>
            <wp:effectExtent l="0" t="0" r="0" b="0"/>
            <wp:docPr id="123004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484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B481C" wp14:editId="0D60FC16">
            <wp:extent cx="13011150" cy="7315200"/>
            <wp:effectExtent l="0" t="0" r="0" b="0"/>
            <wp:docPr id="2107971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135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E5534" wp14:editId="65BA0FBF">
            <wp:extent cx="13011150" cy="7315200"/>
            <wp:effectExtent l="0" t="0" r="0" b="0"/>
            <wp:docPr id="904484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8421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D188BE" wp14:editId="64695843">
            <wp:extent cx="13011150" cy="7315200"/>
            <wp:effectExtent l="0" t="0" r="0" b="0"/>
            <wp:docPr id="285260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6097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8422F" wp14:editId="37260C3C">
            <wp:extent cx="13011150" cy="7315200"/>
            <wp:effectExtent l="0" t="0" r="0" b="0"/>
            <wp:docPr id="669223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2389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95CC" w14:textId="77777777" w:rsidR="001E337D" w:rsidRDefault="001E337D"/>
    <w:p w14:paraId="2050A7AC" w14:textId="27678185" w:rsidR="001E337D" w:rsidRPr="00C42089" w:rsidRDefault="00C42089" w:rsidP="00C42089">
      <w:pPr>
        <w:shd w:val="clear" w:color="auto" w:fill="0D1117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</w:pPr>
      <w:r w:rsidRPr="00C42089"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  <w:t>7. Prechecks</w:t>
      </w:r>
    </w:p>
    <w:p w14:paraId="4CBBA084" w14:textId="5422BA63" w:rsidR="001E337D" w:rsidRDefault="001E337D">
      <w:r>
        <w:rPr>
          <w:noProof/>
        </w:rPr>
        <w:lastRenderedPageBreak/>
        <w:drawing>
          <wp:inline distT="0" distB="0" distL="0" distR="0" wp14:anchorId="585EE8D7" wp14:editId="4C176209">
            <wp:extent cx="13011150" cy="7315200"/>
            <wp:effectExtent l="0" t="0" r="0" b="0"/>
            <wp:docPr id="21779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92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57B4A9" wp14:editId="1C3C63E3">
            <wp:extent cx="13011150" cy="7315200"/>
            <wp:effectExtent l="0" t="0" r="0" b="0"/>
            <wp:docPr id="2076908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08379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EA31B" wp14:editId="77A754BD">
            <wp:extent cx="13011150" cy="7315200"/>
            <wp:effectExtent l="0" t="0" r="0" b="0"/>
            <wp:docPr id="767123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2393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556B5" wp14:editId="2073A1D5">
            <wp:extent cx="13011150" cy="7315200"/>
            <wp:effectExtent l="0" t="0" r="0" b="0"/>
            <wp:docPr id="169028041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80415" name="Picture 1" descr="A screenshot of a computer scree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F5F7" w14:textId="17A57080" w:rsidR="00C42089" w:rsidRDefault="001E337D">
      <w:r>
        <w:t>After I got the error</w:t>
      </w:r>
      <w:r w:rsidR="00BA1BB4">
        <w:t>,</w:t>
      </w:r>
      <w:r>
        <w:t xml:space="preserve"> I added the missing </w:t>
      </w:r>
      <w:r w:rsidR="00BA1BB4">
        <w:t>packages</w:t>
      </w:r>
      <w:r>
        <w:t xml:space="preserve"> and ran my precheck again</w:t>
      </w:r>
    </w:p>
    <w:p w14:paraId="099B0FE0" w14:textId="5C66917F" w:rsidR="00C42089" w:rsidRDefault="001E337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3AB772" wp14:editId="429B27FF">
            <wp:extent cx="13011150" cy="7315200"/>
            <wp:effectExtent l="0" t="0" r="0" b="0"/>
            <wp:docPr id="269985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8546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8C5104" wp14:editId="6BF2E272">
            <wp:extent cx="13011150" cy="7315200"/>
            <wp:effectExtent l="0" t="0" r="0" b="0"/>
            <wp:docPr id="1501719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1931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99367" wp14:editId="79E858CC">
            <wp:extent cx="13011150" cy="7315200"/>
            <wp:effectExtent l="0" t="0" r="0" b="0"/>
            <wp:docPr id="1239079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79307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373C" w14:textId="77777777" w:rsidR="00C42089" w:rsidRDefault="001E337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AABEBC" wp14:editId="2A1FC423">
            <wp:extent cx="13011150" cy="7315200"/>
            <wp:effectExtent l="0" t="0" r="0" b="0"/>
            <wp:docPr id="1796117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7984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70E9" w14:textId="0FDE8124" w:rsidR="00C42089" w:rsidRDefault="001E337D">
      <w:pPr>
        <w:rPr>
          <w:noProof/>
        </w:rPr>
      </w:pPr>
      <w:r>
        <w:rPr>
          <w:noProof/>
        </w:rPr>
        <w:t xml:space="preserve">i </w:t>
      </w:r>
      <w:r w:rsidR="00BA1BB4">
        <w:rPr>
          <w:noProof/>
        </w:rPr>
        <w:t>did precheck</w:t>
      </w:r>
      <w:r>
        <w:rPr>
          <w:noProof/>
        </w:rPr>
        <w:t xml:space="preserve"> </w:t>
      </w:r>
      <w:r w:rsidR="00BA1BB4">
        <w:rPr>
          <w:noProof/>
        </w:rPr>
        <w:t xml:space="preserve">and found </w:t>
      </w:r>
      <w:r>
        <w:rPr>
          <w:noProof/>
        </w:rPr>
        <w:t>another missing pack</w:t>
      </w:r>
      <w:r w:rsidR="004F6373">
        <w:rPr>
          <w:noProof/>
        </w:rPr>
        <w:t>ages</w:t>
      </w:r>
      <w:r>
        <w:rPr>
          <w:noProof/>
        </w:rPr>
        <w:t xml:space="preserve"> </w:t>
      </w:r>
      <w:r w:rsidR="00BA1BB4">
        <w:rPr>
          <w:noProof/>
        </w:rPr>
        <w:t>and I also</w:t>
      </w:r>
      <w:r>
        <w:rPr>
          <w:noProof/>
        </w:rPr>
        <w:t xml:space="preserve"> added those</w:t>
      </w:r>
      <w:r w:rsidR="00BA1BB4">
        <w:rPr>
          <w:noProof/>
        </w:rPr>
        <w:t xml:space="preserve"> dependencies </w:t>
      </w:r>
    </w:p>
    <w:p w14:paraId="76776E90" w14:textId="40D992F3" w:rsidR="004F6373" w:rsidRDefault="001E337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214B64" wp14:editId="6319CBF7">
            <wp:extent cx="13011150" cy="7315200"/>
            <wp:effectExtent l="0" t="0" r="0" b="0"/>
            <wp:docPr id="164360654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06546" name="Picture 1" descr="A screenshot of a computer scree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1F22" w14:textId="21288745" w:rsidR="004F6373" w:rsidRDefault="004F6373">
      <w:pPr>
        <w:rPr>
          <w:noProof/>
        </w:rPr>
      </w:pPr>
      <w:r>
        <w:rPr>
          <w:noProof/>
        </w:rPr>
        <w:t>After adding and updating the dependencies here is the successful precheck</w:t>
      </w:r>
    </w:p>
    <w:p w14:paraId="31FB4316" w14:textId="77777777" w:rsidR="008A6524" w:rsidRDefault="00D648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FB7E87" wp14:editId="1431ECDE">
            <wp:extent cx="13011150" cy="7315200"/>
            <wp:effectExtent l="0" t="0" r="0" b="0"/>
            <wp:docPr id="105264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461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6226E" wp14:editId="7E03B493">
            <wp:extent cx="13011150" cy="7315200"/>
            <wp:effectExtent l="0" t="0" r="0" b="0"/>
            <wp:docPr id="507128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701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E0928" wp14:editId="4D2217E6">
            <wp:extent cx="13011150" cy="7315200"/>
            <wp:effectExtent l="0" t="0" r="0" b="0"/>
            <wp:docPr id="50147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764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1CA21" wp14:editId="73243C10">
            <wp:extent cx="13011150" cy="7315200"/>
            <wp:effectExtent l="0" t="0" r="0" b="0"/>
            <wp:docPr id="1403142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422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E00C6" wp14:editId="35D68031">
            <wp:extent cx="13011150" cy="7315200"/>
            <wp:effectExtent l="0" t="0" r="0" b="0"/>
            <wp:docPr id="365041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4110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1519F365" wp14:editId="33C50C69">
            <wp:extent cx="13011150" cy="7315200"/>
            <wp:effectExtent l="0" t="0" r="0" b="0"/>
            <wp:docPr id="1490539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3964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17E74F90" wp14:editId="468639AD">
            <wp:extent cx="13011150" cy="7315200"/>
            <wp:effectExtent l="0" t="0" r="0" b="0"/>
            <wp:docPr id="1463732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32794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t>v</w:t>
      </w:r>
      <w:r w:rsidR="00F91374">
        <w:rPr>
          <w:noProof/>
        </w:rPr>
        <w:lastRenderedPageBreak/>
        <w:drawing>
          <wp:inline distT="0" distB="0" distL="0" distR="0" wp14:anchorId="182CCE67" wp14:editId="22CA3B4D">
            <wp:extent cx="13011150" cy="7315200"/>
            <wp:effectExtent l="0" t="0" r="0" b="0"/>
            <wp:docPr id="664557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5776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027AC115" wp14:editId="4CE6972E">
            <wp:extent cx="13011150" cy="7315200"/>
            <wp:effectExtent l="0" t="0" r="0" b="0"/>
            <wp:docPr id="1558981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8150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3534840D" wp14:editId="73560008">
            <wp:extent cx="13011150" cy="7315200"/>
            <wp:effectExtent l="0" t="0" r="0" b="0"/>
            <wp:docPr id="883928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28487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52DBA2DB" wp14:editId="670DAF1B">
            <wp:extent cx="13011150" cy="7315200"/>
            <wp:effectExtent l="0" t="0" r="0" b="0"/>
            <wp:docPr id="803640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40352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41A20281" wp14:editId="6E50BF1D">
            <wp:extent cx="13011150" cy="7315200"/>
            <wp:effectExtent l="0" t="0" r="0" b="0"/>
            <wp:docPr id="377442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42515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67C5A849" wp14:editId="60C517DB">
            <wp:extent cx="13011150" cy="7315200"/>
            <wp:effectExtent l="0" t="0" r="0" b="0"/>
            <wp:docPr id="1154695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95415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311CF5E9" wp14:editId="25B2E525">
            <wp:extent cx="13011150" cy="7315200"/>
            <wp:effectExtent l="0" t="0" r="0" b="0"/>
            <wp:docPr id="108547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7715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6AB29DA4" wp14:editId="2DE9EF1A">
            <wp:extent cx="13011150" cy="7315200"/>
            <wp:effectExtent l="0" t="0" r="0" b="0"/>
            <wp:docPr id="450457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57106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4FDDA193" wp14:editId="24E1A9BF">
            <wp:extent cx="13011150" cy="7315200"/>
            <wp:effectExtent l="0" t="0" r="0" b="0"/>
            <wp:docPr id="721951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1279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26C9B014" wp14:editId="53C69BD1">
            <wp:extent cx="13011150" cy="7315200"/>
            <wp:effectExtent l="0" t="0" r="0" b="0"/>
            <wp:docPr id="1315388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88092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271A486B" wp14:editId="1E510E7C">
            <wp:extent cx="13011150" cy="7315200"/>
            <wp:effectExtent l="0" t="0" r="0" b="0"/>
            <wp:docPr id="1595731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31627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54057067" wp14:editId="743A4D89">
            <wp:extent cx="13011150" cy="7315200"/>
            <wp:effectExtent l="0" t="0" r="0" b="0"/>
            <wp:docPr id="1764128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28690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2DA6DAAA" wp14:editId="27F09A64">
            <wp:extent cx="13011150" cy="7315200"/>
            <wp:effectExtent l="0" t="0" r="0" b="0"/>
            <wp:docPr id="1355951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51017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1E0F5DEA" wp14:editId="4C7C4E15">
            <wp:extent cx="13011150" cy="7315200"/>
            <wp:effectExtent l="0" t="0" r="0" b="0"/>
            <wp:docPr id="1801901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01685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2BB543F2" wp14:editId="6EF74E8A">
            <wp:extent cx="13011150" cy="7315200"/>
            <wp:effectExtent l="0" t="0" r="0" b="0"/>
            <wp:docPr id="1620530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30649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23F66B5F" wp14:editId="0831CF02">
            <wp:extent cx="13011150" cy="7315200"/>
            <wp:effectExtent l="0" t="0" r="0" b="0"/>
            <wp:docPr id="119059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9860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607191AC" wp14:editId="18D9BCB7">
            <wp:extent cx="13011150" cy="7315200"/>
            <wp:effectExtent l="0" t="0" r="0" b="0"/>
            <wp:docPr id="1665630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30213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40E7C872" wp14:editId="056CA52F">
            <wp:extent cx="13011150" cy="7315200"/>
            <wp:effectExtent l="0" t="0" r="0" b="0"/>
            <wp:docPr id="777081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81946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69EB8BA2" wp14:editId="636B2B12">
            <wp:extent cx="13011150" cy="7315200"/>
            <wp:effectExtent l="0" t="0" r="0" b="0"/>
            <wp:docPr id="458127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7509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247B7D6B" wp14:editId="1564F98D">
            <wp:extent cx="13011150" cy="7315200"/>
            <wp:effectExtent l="0" t="0" r="0" b="0"/>
            <wp:docPr id="998839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39880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730F04EE" wp14:editId="0AED76AD">
            <wp:extent cx="13011150" cy="7315200"/>
            <wp:effectExtent l="0" t="0" r="0" b="0"/>
            <wp:docPr id="1772035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35757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5D774BB9" wp14:editId="03FACE22">
            <wp:extent cx="13011150" cy="7315200"/>
            <wp:effectExtent l="0" t="0" r="0" b="0"/>
            <wp:docPr id="884142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42691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91374">
        <w:t>V</w:t>
      </w:r>
      <w:proofErr w:type="spellEnd"/>
      <w:r w:rsidR="00F91374">
        <w:rPr>
          <w:noProof/>
        </w:rPr>
        <w:lastRenderedPageBreak/>
        <w:drawing>
          <wp:inline distT="0" distB="0" distL="0" distR="0" wp14:anchorId="2A72C0F5" wp14:editId="2455E345">
            <wp:extent cx="13011150" cy="7315200"/>
            <wp:effectExtent l="0" t="0" r="0" b="0"/>
            <wp:docPr id="1264128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28002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49A8D917" wp14:editId="5C05ABB8">
            <wp:extent cx="13011150" cy="7315200"/>
            <wp:effectExtent l="0" t="0" r="0" b="0"/>
            <wp:docPr id="2099679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79811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374">
        <w:rPr>
          <w:noProof/>
        </w:rPr>
        <w:lastRenderedPageBreak/>
        <w:drawing>
          <wp:inline distT="0" distB="0" distL="0" distR="0" wp14:anchorId="4DDDD33C" wp14:editId="51FD8082">
            <wp:extent cx="13011150" cy="7315200"/>
            <wp:effectExtent l="0" t="0" r="0" b="0"/>
            <wp:docPr id="1642782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82211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D155" w14:textId="77777777" w:rsidR="008A6524" w:rsidRDefault="008A6524">
      <w:pPr>
        <w:rPr>
          <w:noProof/>
        </w:rPr>
      </w:pPr>
    </w:p>
    <w:p w14:paraId="189E06C9" w14:textId="77777777" w:rsidR="008A6524" w:rsidRDefault="008A6524">
      <w:pPr>
        <w:rPr>
          <w:noProof/>
        </w:rPr>
      </w:pPr>
    </w:p>
    <w:p w14:paraId="5046382F" w14:textId="77777777" w:rsidR="008A6524" w:rsidRDefault="008A6524">
      <w:pPr>
        <w:rPr>
          <w:noProof/>
        </w:rPr>
      </w:pPr>
    </w:p>
    <w:p w14:paraId="5F1D0A5B" w14:textId="77777777" w:rsidR="008A6524" w:rsidRDefault="00F91374">
      <w:r>
        <w:rPr>
          <w:noProof/>
        </w:rPr>
        <w:drawing>
          <wp:inline distT="0" distB="0" distL="0" distR="0" wp14:anchorId="6ED64529" wp14:editId="2D2825EA">
            <wp:extent cx="13011150" cy="7315200"/>
            <wp:effectExtent l="0" t="0" r="0" b="0"/>
            <wp:docPr id="1342050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50277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B2E7" w14:textId="77777777" w:rsidR="008A6524" w:rsidRDefault="008A6524"/>
    <w:p w14:paraId="30DE0272" w14:textId="77777777" w:rsidR="008A6524" w:rsidRDefault="008A6524"/>
    <w:p w14:paraId="27F54E69" w14:textId="77777777" w:rsidR="008A6524" w:rsidRDefault="008A6524"/>
    <w:p w14:paraId="5D1708E9" w14:textId="77777777" w:rsidR="008A6524" w:rsidRDefault="008A6524"/>
    <w:p w14:paraId="23919715" w14:textId="77777777" w:rsidR="008A6524" w:rsidRDefault="008A6524"/>
    <w:p w14:paraId="5EAAAC45" w14:textId="77777777" w:rsidR="008A6524" w:rsidRDefault="008A6524"/>
    <w:p w14:paraId="437AFA90" w14:textId="235DC065" w:rsidR="00D6487C" w:rsidRDefault="00F91374">
      <w:r>
        <w:rPr>
          <w:noProof/>
        </w:rPr>
        <w:lastRenderedPageBreak/>
        <w:drawing>
          <wp:inline distT="0" distB="0" distL="0" distR="0" wp14:anchorId="7549E28D" wp14:editId="2E854265">
            <wp:extent cx="13011150" cy="7315200"/>
            <wp:effectExtent l="0" t="0" r="0" b="0"/>
            <wp:docPr id="101227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926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3962" w14:textId="77777777" w:rsidR="008A6524" w:rsidRDefault="008A6524"/>
    <w:p w14:paraId="123C62A9" w14:textId="77777777" w:rsidR="008A6524" w:rsidRDefault="008A6524"/>
    <w:p w14:paraId="21BF1003" w14:textId="77777777" w:rsidR="008A6524" w:rsidRDefault="008A6524"/>
    <w:p w14:paraId="63074BD3" w14:textId="5206CE20" w:rsidR="008A6524" w:rsidRDefault="008A6524">
      <w:r>
        <w:t>deployment</w:t>
      </w:r>
    </w:p>
    <w:p w14:paraId="2FD94449" w14:textId="77777777" w:rsidR="008A6524" w:rsidRDefault="008A6524"/>
    <w:p w14:paraId="2F57632A" w14:textId="4C627F85" w:rsidR="008A6524" w:rsidRDefault="008A6524">
      <w:r>
        <w:rPr>
          <w:noProof/>
        </w:rPr>
        <w:lastRenderedPageBreak/>
        <w:drawing>
          <wp:inline distT="0" distB="0" distL="0" distR="0" wp14:anchorId="79C2DFFD" wp14:editId="4417E279">
            <wp:extent cx="13011150" cy="7315200"/>
            <wp:effectExtent l="0" t="0" r="0" b="0"/>
            <wp:docPr id="58752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2026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2D7F" w14:textId="7667B9A7" w:rsidR="008A6524" w:rsidRDefault="008A6524">
      <w:r>
        <w:rPr>
          <w:noProof/>
        </w:rPr>
        <w:lastRenderedPageBreak/>
        <w:drawing>
          <wp:inline distT="0" distB="0" distL="0" distR="0" wp14:anchorId="1CED4CF8" wp14:editId="2A1E1E97">
            <wp:extent cx="13011150" cy="7315200"/>
            <wp:effectExtent l="0" t="0" r="0" b="0"/>
            <wp:docPr id="97428862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88620" name="Picture 1" descr="A computer screen shot of a black screen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A36EE" wp14:editId="203AB29C">
            <wp:extent cx="13011150" cy="7315200"/>
            <wp:effectExtent l="0" t="0" r="0" b="0"/>
            <wp:docPr id="167297371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73713" name="Picture 1" descr="A screenshot of a computer screen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7E32" w14:textId="77777777" w:rsidR="00D93ADC" w:rsidRDefault="00D93ADC"/>
    <w:p w14:paraId="2A0FA798" w14:textId="77777777" w:rsidR="00D93ADC" w:rsidRPr="00D93ADC" w:rsidRDefault="00D93ADC" w:rsidP="00D93ADC">
      <w:pPr>
        <w:shd w:val="clear" w:color="auto" w:fill="0D1117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</w:pPr>
      <w:r w:rsidRPr="00D93ADC"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  <w:t>8. Deploy OpenStack</w:t>
      </w:r>
    </w:p>
    <w:p w14:paraId="4FD40FC1" w14:textId="5F7FB076" w:rsidR="00D93ADC" w:rsidRDefault="00D93ADC">
      <w:r>
        <w:rPr>
          <w:noProof/>
        </w:rPr>
        <w:lastRenderedPageBreak/>
        <w:drawing>
          <wp:inline distT="0" distB="0" distL="0" distR="0" wp14:anchorId="02404972" wp14:editId="774E5335">
            <wp:extent cx="13011150" cy="7315200"/>
            <wp:effectExtent l="0" t="0" r="0" b="0"/>
            <wp:docPr id="124221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1029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9C132" wp14:editId="61957CCB">
            <wp:extent cx="13011150" cy="7315200"/>
            <wp:effectExtent l="0" t="0" r="0" b="0"/>
            <wp:docPr id="92407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7561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4B99BC" wp14:editId="04557A3F">
            <wp:extent cx="13011150" cy="7315200"/>
            <wp:effectExtent l="0" t="0" r="0" b="0"/>
            <wp:docPr id="28412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2335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2C05C" wp14:editId="497A59D2">
            <wp:extent cx="13011150" cy="7315200"/>
            <wp:effectExtent l="0" t="0" r="0" b="0"/>
            <wp:docPr id="9384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980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B343A" wp14:editId="6DAF6F82">
            <wp:extent cx="13011150" cy="7315200"/>
            <wp:effectExtent l="0" t="0" r="0" b="0"/>
            <wp:docPr id="30768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523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70AB5" wp14:editId="24F28378">
            <wp:extent cx="13011150" cy="7315200"/>
            <wp:effectExtent l="0" t="0" r="0" b="0"/>
            <wp:docPr id="118358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8390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91A29" wp14:editId="37AD8C15">
            <wp:extent cx="13011150" cy="7315200"/>
            <wp:effectExtent l="0" t="0" r="0" b="0"/>
            <wp:docPr id="63233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3352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FC868" wp14:editId="53B81140">
            <wp:extent cx="13011150" cy="7315200"/>
            <wp:effectExtent l="0" t="0" r="0" b="0"/>
            <wp:docPr id="58680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0323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E8F5E" wp14:editId="7A0ECD7B">
            <wp:extent cx="13011150" cy="7315200"/>
            <wp:effectExtent l="0" t="0" r="0" b="0"/>
            <wp:docPr id="51844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471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70656B" wp14:editId="6EEF8D30">
            <wp:extent cx="13011150" cy="7315200"/>
            <wp:effectExtent l="0" t="0" r="0" b="0"/>
            <wp:docPr id="135491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1141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368A8" wp14:editId="1262CCC6">
            <wp:extent cx="13011150" cy="7315200"/>
            <wp:effectExtent l="0" t="0" r="0" b="0"/>
            <wp:docPr id="171241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1591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8851F" wp14:editId="30F7EFB9">
            <wp:extent cx="13011150" cy="7315200"/>
            <wp:effectExtent l="0" t="0" r="0" b="0"/>
            <wp:docPr id="123046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6846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057D7" wp14:editId="1DA69199">
            <wp:extent cx="13011150" cy="7315200"/>
            <wp:effectExtent l="0" t="0" r="0" b="0"/>
            <wp:docPr id="172843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3733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190E9" wp14:editId="1140FFA8">
            <wp:extent cx="13011150" cy="7315200"/>
            <wp:effectExtent l="0" t="0" r="0" b="0"/>
            <wp:docPr id="79115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5678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0AC0" w14:textId="226FBA5E" w:rsidR="00D93ADC" w:rsidRDefault="00D93ADC" w:rsidP="00D93ADC">
      <w:r>
        <w:rPr>
          <w:noProof/>
        </w:rPr>
        <w:lastRenderedPageBreak/>
        <w:drawing>
          <wp:inline distT="0" distB="0" distL="0" distR="0" wp14:anchorId="280B4753" wp14:editId="53BC0B66">
            <wp:extent cx="13011150" cy="7315200"/>
            <wp:effectExtent l="0" t="0" r="0" b="0"/>
            <wp:docPr id="35178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8323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6B00B" wp14:editId="5ABC56BC">
            <wp:extent cx="13011150" cy="7315200"/>
            <wp:effectExtent l="0" t="0" r="0" b="0"/>
            <wp:docPr id="153881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1635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4AC798" wp14:editId="53D7F5CC">
            <wp:extent cx="13011150" cy="7315200"/>
            <wp:effectExtent l="0" t="0" r="0" b="0"/>
            <wp:docPr id="97556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6604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D6524" wp14:editId="3B2DEA60">
            <wp:extent cx="13011150" cy="7315200"/>
            <wp:effectExtent l="0" t="0" r="0" b="0"/>
            <wp:docPr id="149180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0741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4CC6" w14:textId="77777777" w:rsidR="00D93ADC" w:rsidRDefault="00D93ADC" w:rsidP="00D93ADC"/>
    <w:p w14:paraId="21C1EA8A" w14:textId="6B86B335" w:rsidR="00D93ADC" w:rsidRDefault="00D93ADC" w:rsidP="00D93ADC">
      <w:r>
        <w:t>Got on failed services, and troubleshooted</w:t>
      </w:r>
    </w:p>
    <w:p w14:paraId="699D278F" w14:textId="77777777" w:rsidR="003F3711" w:rsidRDefault="003F3711" w:rsidP="00D93ADC"/>
    <w:p w14:paraId="421307F4" w14:textId="1D4A9D24" w:rsidR="003F3711" w:rsidRPr="00483DE7" w:rsidRDefault="00483DE7" w:rsidP="00483DE7">
      <w:pPr>
        <w:shd w:val="clear" w:color="auto" w:fill="0D1117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</w:pPr>
      <w:r w:rsidRPr="00483DE7">
        <w:rPr>
          <w:rFonts w:ascii="Segoe UI" w:eastAsia="Times New Roman" w:hAnsi="Segoe UI" w:cs="Segoe UI"/>
          <w:b/>
          <w:bCs/>
          <w:color w:val="F0F6FC"/>
          <w:kern w:val="0"/>
          <w:sz w:val="30"/>
          <w:szCs w:val="30"/>
          <w14:ligatures w14:val="none"/>
        </w:rPr>
        <w:t>9. Post-Deployment</w:t>
      </w:r>
    </w:p>
    <w:p w14:paraId="54FFEC94" w14:textId="77777777" w:rsidR="00483DE7" w:rsidRDefault="00483DE7" w:rsidP="00D93ADC">
      <w:pPr>
        <w:rPr>
          <w:rFonts w:ascii="Segoe UI" w:hAnsi="Segoe UI" w:cs="Segoe UI"/>
          <w:color w:val="F0F6FC"/>
          <w:shd w:val="clear" w:color="auto" w:fill="0D1117"/>
        </w:rPr>
      </w:pPr>
      <w:r>
        <w:rPr>
          <w:rFonts w:ascii="Segoe UI" w:hAnsi="Segoe UI" w:cs="Segoe UI"/>
          <w:color w:val="F0F6FC"/>
          <w:shd w:val="clear" w:color="auto" w:fill="0D1117"/>
        </w:rPr>
        <w:t xml:space="preserve">Install OpenStack CLI: </w:t>
      </w:r>
    </w:p>
    <w:p w14:paraId="7671B24B" w14:textId="7D738D48" w:rsidR="003F3711" w:rsidRDefault="00483DE7" w:rsidP="00D93ADC">
      <w:proofErr w:type="spellStart"/>
      <w:r w:rsidRPr="00483DE7">
        <w:t>kolla</w:t>
      </w:r>
      <w:proofErr w:type="spellEnd"/>
      <w:r w:rsidRPr="00483DE7">
        <w:t>-ansible -</w:t>
      </w:r>
      <w:proofErr w:type="spellStart"/>
      <w:proofErr w:type="gramStart"/>
      <w:r w:rsidRPr="00483DE7">
        <w:t>i</w:t>
      </w:r>
      <w:proofErr w:type="spellEnd"/>
      <w:r w:rsidRPr="00483DE7">
        <w:t xml:space="preserve"> .</w:t>
      </w:r>
      <w:proofErr w:type="gramEnd"/>
      <w:r w:rsidRPr="00483DE7">
        <w:t>/inventory deploy</w:t>
      </w:r>
    </w:p>
    <w:p w14:paraId="15798CE4" w14:textId="77777777" w:rsidR="00483DE7" w:rsidRDefault="00483DE7" w:rsidP="00D93ADC"/>
    <w:p w14:paraId="4A04F463" w14:textId="6E50A13B" w:rsidR="003F3711" w:rsidRDefault="003F3711" w:rsidP="00D93ADC">
      <w:r>
        <w:rPr>
          <w:noProof/>
        </w:rPr>
        <w:lastRenderedPageBreak/>
        <w:drawing>
          <wp:inline distT="0" distB="0" distL="0" distR="0" wp14:anchorId="6F38F99C" wp14:editId="77CCCA7B">
            <wp:extent cx="13011150" cy="7315200"/>
            <wp:effectExtent l="0" t="0" r="0" b="0"/>
            <wp:docPr id="86364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405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6444E" wp14:editId="5551B3E2">
            <wp:extent cx="13011150" cy="7315200"/>
            <wp:effectExtent l="0" t="0" r="0" b="0"/>
            <wp:docPr id="1277106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06843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221B" w14:textId="77777777" w:rsidR="00483DE7" w:rsidRDefault="00483DE7" w:rsidP="00D93ADC"/>
    <w:p w14:paraId="710E4304" w14:textId="41A71713" w:rsidR="00483DE7" w:rsidRDefault="00483DE7" w:rsidP="00D93ADC">
      <w:r>
        <w:rPr>
          <w:rFonts w:ascii="Segoe UI" w:hAnsi="Segoe UI" w:cs="Segoe UI"/>
          <w:color w:val="F0F6FC"/>
          <w:shd w:val="clear" w:color="auto" w:fill="0D1117"/>
        </w:rPr>
        <w:t>Install OpenStack CLI:</w:t>
      </w:r>
    </w:p>
    <w:p w14:paraId="3809A1BC" w14:textId="718B5595" w:rsidR="00483DE7" w:rsidRDefault="00483DE7" w:rsidP="00D93ADC">
      <w:r>
        <w:rPr>
          <w:noProof/>
        </w:rPr>
        <w:lastRenderedPageBreak/>
        <w:drawing>
          <wp:inline distT="0" distB="0" distL="0" distR="0" wp14:anchorId="53091965" wp14:editId="1F201F2B">
            <wp:extent cx="13011150" cy="7315200"/>
            <wp:effectExtent l="0" t="0" r="0" b="0"/>
            <wp:docPr id="96999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9477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F34A9" wp14:editId="4A3A0576">
            <wp:extent cx="13011150" cy="7315200"/>
            <wp:effectExtent l="0" t="0" r="0" b="0"/>
            <wp:docPr id="427446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46082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3D37" w14:textId="77777777" w:rsidR="00483DE7" w:rsidRDefault="00483DE7" w:rsidP="00D93ADC"/>
    <w:p w14:paraId="648360A6" w14:textId="7EC974A3" w:rsidR="00483DE7" w:rsidRDefault="00483DE7" w:rsidP="00D93ADC">
      <w:pPr>
        <w:rPr>
          <w:rFonts w:ascii="Segoe UI" w:hAnsi="Segoe UI" w:cs="Segoe UI"/>
          <w:color w:val="F0F6FC"/>
          <w:shd w:val="clear" w:color="auto" w:fill="0D1117"/>
        </w:rPr>
      </w:pPr>
      <w:r>
        <w:rPr>
          <w:rFonts w:ascii="Segoe UI" w:hAnsi="Segoe UI" w:cs="Segoe UI"/>
          <w:color w:val="F0F6FC"/>
          <w:shd w:val="clear" w:color="auto" w:fill="0D1117"/>
        </w:rPr>
        <w:t>Source the admin credentials:</w:t>
      </w:r>
    </w:p>
    <w:p w14:paraId="14B37E92" w14:textId="77777777" w:rsidR="00483DE7" w:rsidRDefault="00483DE7" w:rsidP="00D93ADC"/>
    <w:p w14:paraId="59896D55" w14:textId="06030FF9" w:rsidR="00483DE7" w:rsidRDefault="008710FE" w:rsidP="00D93ADC">
      <w:r>
        <w:rPr>
          <w:noProof/>
        </w:rPr>
        <w:drawing>
          <wp:inline distT="0" distB="0" distL="0" distR="0" wp14:anchorId="3E887FB3" wp14:editId="1597D15E">
            <wp:extent cx="13011150" cy="7315200"/>
            <wp:effectExtent l="0" t="0" r="0" b="0"/>
            <wp:docPr id="199543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3421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C3AC" w14:textId="77777777" w:rsidR="00BA1BB4" w:rsidRDefault="00BA1BB4" w:rsidP="00D93ADC"/>
    <w:p w14:paraId="56A623EB" w14:textId="77777777" w:rsidR="00BA1BB4" w:rsidRPr="00BA1BB4" w:rsidRDefault="00BA1BB4" w:rsidP="00BA1BB4">
      <w:pPr>
        <w:shd w:val="clear" w:color="auto" w:fill="0D1117"/>
        <w:spacing w:after="240" w:line="240" w:lineRule="auto"/>
        <w:rPr>
          <w:rFonts w:ascii="Segoe UI" w:eastAsia="Times New Roman" w:hAnsi="Segoe UI" w:cs="Segoe UI"/>
          <w:color w:val="F0F6FC"/>
          <w:kern w:val="0"/>
          <w14:ligatures w14:val="none"/>
        </w:rPr>
      </w:pPr>
      <w:r w:rsidRPr="00BA1BB4">
        <w:rPr>
          <w:rFonts w:ascii="Segoe UI" w:eastAsia="Times New Roman" w:hAnsi="Segoe UI" w:cs="Segoe UI"/>
          <w:color w:val="F0F6FC"/>
          <w:kern w:val="0"/>
          <w14:ligatures w14:val="none"/>
        </w:rPr>
        <w:lastRenderedPageBreak/>
        <w:t>Test with:</w:t>
      </w:r>
    </w:p>
    <w:p w14:paraId="3EBCD7A5" w14:textId="77777777" w:rsidR="00BA1BB4" w:rsidRPr="00BA1BB4" w:rsidRDefault="00BA1BB4" w:rsidP="00BA1BB4">
      <w:pPr>
        <w:shd w:val="clear" w:color="auto" w:fill="151B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0F6FC"/>
          <w:kern w:val="0"/>
          <w:sz w:val="20"/>
          <w:szCs w:val="20"/>
          <w14:ligatures w14:val="none"/>
        </w:rPr>
      </w:pPr>
      <w:proofErr w:type="spellStart"/>
      <w:r w:rsidRPr="00BA1BB4">
        <w:rPr>
          <w:rFonts w:ascii="Consolas" w:eastAsia="Times New Roman" w:hAnsi="Consolas" w:cs="Courier New"/>
          <w:color w:val="F0F6FC"/>
          <w:kern w:val="0"/>
          <w:sz w:val="20"/>
          <w:szCs w:val="20"/>
          <w14:ligatures w14:val="none"/>
        </w:rPr>
        <w:t>openstack</w:t>
      </w:r>
      <w:proofErr w:type="spellEnd"/>
      <w:r w:rsidRPr="00BA1BB4">
        <w:rPr>
          <w:rFonts w:ascii="Consolas" w:eastAsia="Times New Roman" w:hAnsi="Consolas" w:cs="Courier New"/>
          <w:color w:val="F0F6FC"/>
          <w:kern w:val="0"/>
          <w:sz w:val="20"/>
          <w:szCs w:val="20"/>
          <w14:ligatures w14:val="none"/>
        </w:rPr>
        <w:t xml:space="preserve"> service list</w:t>
      </w:r>
    </w:p>
    <w:p w14:paraId="439F74C9" w14:textId="77777777" w:rsidR="00BA1BB4" w:rsidRDefault="00BA1BB4" w:rsidP="00D93ADC"/>
    <w:p w14:paraId="371C9958" w14:textId="2FECE250" w:rsidR="00BA1BB4" w:rsidRDefault="00BA1BB4" w:rsidP="00D93ADC">
      <w:r>
        <w:rPr>
          <w:noProof/>
        </w:rPr>
        <w:drawing>
          <wp:inline distT="0" distB="0" distL="0" distR="0" wp14:anchorId="2DB2DFE5" wp14:editId="42441CF2">
            <wp:extent cx="13011150" cy="7315200"/>
            <wp:effectExtent l="0" t="0" r="0" b="0"/>
            <wp:docPr id="15113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087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E5F2" w14:textId="77777777" w:rsidR="008710FE" w:rsidRDefault="008710FE" w:rsidP="00D93ADC"/>
    <w:p w14:paraId="48B09651" w14:textId="137FCBE1" w:rsidR="008710FE" w:rsidRDefault="00BA1BB4" w:rsidP="00D93ADC">
      <w:r>
        <w:t>End notes</w:t>
      </w:r>
    </w:p>
    <w:p w14:paraId="7A712403" w14:textId="4F05413E" w:rsidR="00BA1BB4" w:rsidRDefault="00BA1BB4" w:rsidP="00D93ADC">
      <w:r>
        <w:t>-</w:t>
      </w:r>
      <w:r w:rsidR="0098092F">
        <w:t>Many commands were</w:t>
      </w:r>
      <w:r>
        <w:t xml:space="preserve"> from an outdated version of Ansible, so I had to restructure them.</w:t>
      </w:r>
    </w:p>
    <w:p w14:paraId="107FB1C2" w14:textId="1D5FA37E" w:rsidR="00BA1BB4" w:rsidRDefault="004C57C8" w:rsidP="00D93ADC">
      <w:r>
        <w:t>-</w:t>
      </w:r>
      <w:r w:rsidR="00BA1BB4">
        <w:t>At the end</w:t>
      </w:r>
      <w:r w:rsidR="0098092F">
        <w:t>,</w:t>
      </w:r>
      <w:r w:rsidR="00BA1BB4">
        <w:t xml:space="preserve"> the major problem for this deployment is the </w:t>
      </w:r>
      <w:proofErr w:type="spellStart"/>
      <w:r w:rsidR="0098092F">
        <w:t>HAProxy</w:t>
      </w:r>
      <w:proofErr w:type="spellEnd"/>
      <w:r w:rsidR="00BA1BB4">
        <w:t xml:space="preserve"> and </w:t>
      </w:r>
      <w:r w:rsidR="0098092F">
        <w:t>RabbitMQ</w:t>
      </w:r>
      <w:r w:rsidR="00BA1BB4">
        <w:t xml:space="preserve"> database conflicting with the environment </w:t>
      </w:r>
      <w:r>
        <w:t>ports.</w:t>
      </w:r>
    </w:p>
    <w:p w14:paraId="4155AA4E" w14:textId="24B1E6E2" w:rsidR="004C57C8" w:rsidRPr="004C57C8" w:rsidRDefault="004C57C8" w:rsidP="004C57C8">
      <w:r w:rsidRPr="004C57C8">
        <w:t xml:space="preserve">RabbitMQ usually </w:t>
      </w:r>
      <w:r w:rsidR="0098092F" w:rsidRPr="004C57C8">
        <w:t>exists</w:t>
      </w:r>
      <w:r w:rsidRPr="004C57C8">
        <w:t xml:space="preserve"> with:</w:t>
      </w:r>
    </w:p>
    <w:p w14:paraId="0E733CD1" w14:textId="77777777" w:rsidR="004C57C8" w:rsidRPr="004C57C8" w:rsidRDefault="004C57C8" w:rsidP="004C57C8">
      <w:pPr>
        <w:numPr>
          <w:ilvl w:val="0"/>
          <w:numId w:val="3"/>
        </w:numPr>
      </w:pPr>
      <w:r w:rsidRPr="004C57C8">
        <w:t>Port 5672 conflict</w:t>
      </w:r>
    </w:p>
    <w:p w14:paraId="75F0E687" w14:textId="77777777" w:rsidR="004C57C8" w:rsidRPr="004C57C8" w:rsidRDefault="004C57C8" w:rsidP="004C57C8">
      <w:pPr>
        <w:numPr>
          <w:ilvl w:val="0"/>
          <w:numId w:val="3"/>
        </w:numPr>
      </w:pPr>
      <w:r w:rsidRPr="004C57C8">
        <w:t>Port 15672 conflict</w:t>
      </w:r>
    </w:p>
    <w:p w14:paraId="5D24414B" w14:textId="57F334B5" w:rsidR="004C57C8" w:rsidRDefault="004C57C8" w:rsidP="00D93ADC">
      <w:r>
        <w:t xml:space="preserve">After troubleshooting multiple strategies, I still could not get it </w:t>
      </w:r>
      <w:proofErr w:type="gramStart"/>
      <w:r>
        <w:t>to connect</w:t>
      </w:r>
      <w:proofErr w:type="gramEnd"/>
      <w:r>
        <w:t xml:space="preserve"> from </w:t>
      </w:r>
      <w:r w:rsidR="0098092F">
        <w:t xml:space="preserve">the </w:t>
      </w:r>
      <w:r>
        <w:t>public domain, although the configurations showed that everything was correct</w:t>
      </w:r>
    </w:p>
    <w:p w14:paraId="5867715D" w14:textId="77777777" w:rsidR="00483DE7" w:rsidRDefault="00483DE7" w:rsidP="00D93ADC"/>
    <w:sectPr w:rsidR="00483D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79A2EB9"/>
    <w:multiLevelType w:val="multilevel"/>
    <w:tmpl w:val="572A6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A9048FD"/>
    <w:multiLevelType w:val="multilevel"/>
    <w:tmpl w:val="666ED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AC93218"/>
    <w:multiLevelType w:val="multilevel"/>
    <w:tmpl w:val="158AB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57908407">
    <w:abstractNumId w:val="1"/>
  </w:num>
  <w:num w:numId="2" w16cid:durableId="1693410382">
    <w:abstractNumId w:val="0"/>
  </w:num>
  <w:num w:numId="3" w16cid:durableId="12442988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450"/>
    <w:rsid w:val="00011436"/>
    <w:rsid w:val="000A7617"/>
    <w:rsid w:val="001B02DA"/>
    <w:rsid w:val="001B71B9"/>
    <w:rsid w:val="001E337D"/>
    <w:rsid w:val="0023394F"/>
    <w:rsid w:val="00350071"/>
    <w:rsid w:val="003604AA"/>
    <w:rsid w:val="003776B4"/>
    <w:rsid w:val="003777C1"/>
    <w:rsid w:val="003F3711"/>
    <w:rsid w:val="00446BE3"/>
    <w:rsid w:val="00483DE7"/>
    <w:rsid w:val="004C57C8"/>
    <w:rsid w:val="004F6373"/>
    <w:rsid w:val="00565B2B"/>
    <w:rsid w:val="005F1BA3"/>
    <w:rsid w:val="006E107E"/>
    <w:rsid w:val="007333FA"/>
    <w:rsid w:val="0076678F"/>
    <w:rsid w:val="008710FE"/>
    <w:rsid w:val="008A6524"/>
    <w:rsid w:val="008F6A56"/>
    <w:rsid w:val="0098092F"/>
    <w:rsid w:val="009C6253"/>
    <w:rsid w:val="009D0095"/>
    <w:rsid w:val="00A33C92"/>
    <w:rsid w:val="00AB6711"/>
    <w:rsid w:val="00B00450"/>
    <w:rsid w:val="00B6255F"/>
    <w:rsid w:val="00B705CD"/>
    <w:rsid w:val="00BA1BB4"/>
    <w:rsid w:val="00BB19FA"/>
    <w:rsid w:val="00BF5DD1"/>
    <w:rsid w:val="00C42089"/>
    <w:rsid w:val="00CB2B12"/>
    <w:rsid w:val="00D5296C"/>
    <w:rsid w:val="00D6487C"/>
    <w:rsid w:val="00D93ADC"/>
    <w:rsid w:val="00DC023C"/>
    <w:rsid w:val="00EF6B8D"/>
    <w:rsid w:val="00F91374"/>
    <w:rsid w:val="00FB0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E97080D"/>
  <w15:chartTrackingRefBased/>
  <w15:docId w15:val="{C0BB07BB-4390-4872-86C5-8FCE10238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0071"/>
  </w:style>
  <w:style w:type="paragraph" w:styleId="Heading1">
    <w:name w:val="heading 1"/>
    <w:basedOn w:val="Normal"/>
    <w:next w:val="Normal"/>
    <w:link w:val="Heading1Char"/>
    <w:uiPriority w:val="9"/>
    <w:qFormat/>
    <w:rsid w:val="00B004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4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04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04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04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04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04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04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04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04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4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004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04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04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04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04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04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04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04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04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04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04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04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04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04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04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04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04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04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128</Pages>
  <Words>238</Words>
  <Characters>1361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Nkkosinathi Mkwena</dc:creator>
  <cp:keywords/>
  <dc:description/>
  <cp:lastModifiedBy>Nkkosinathi Mkwena</cp:lastModifiedBy>
  <cp:revision>4</cp:revision>
  <dcterms:created xsi:type="dcterms:W3CDTF">2025-11-16T17:23:00Z</dcterms:created>
  <dcterms:modified xsi:type="dcterms:W3CDTF">2025-11-24T21:44:00Z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61348867-81ff-4fca-bc43-839a0c791fa8</vt:lpwstr>
  </property>
</Properties>
</file>